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88B2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Park West School</w:t>
      </w:r>
    </w:p>
    <w:p w14:paraId="67830342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School Advisory Council</w:t>
      </w:r>
    </w:p>
    <w:p w14:paraId="2820D8B7" w14:textId="38F1E4C9" w:rsidR="00476F5D" w:rsidRDefault="00476F5D">
      <w:pPr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– </w:t>
      </w:r>
      <w:r w:rsidR="00111887">
        <w:rPr>
          <w:rFonts w:ascii="Arial" w:hAnsi="Arial" w:cs="Arial"/>
          <w:b/>
          <w:bCs/>
          <w:sz w:val="28"/>
          <w:szCs w:val="28"/>
        </w:rPr>
        <w:t>Nov 1</w:t>
      </w:r>
      <w:r w:rsidR="00AF0770">
        <w:rPr>
          <w:rFonts w:ascii="Arial" w:hAnsi="Arial" w:cs="Arial"/>
          <w:b/>
          <w:bCs/>
          <w:sz w:val="28"/>
          <w:szCs w:val="28"/>
        </w:rPr>
        <w:t>5,2023</w:t>
      </w:r>
      <w:r w:rsidR="00483193">
        <w:rPr>
          <w:rFonts w:ascii="Arial" w:hAnsi="Arial" w:cs="Arial"/>
          <w:b/>
          <w:bCs/>
          <w:sz w:val="28"/>
          <w:szCs w:val="28"/>
        </w:rPr>
        <w:t xml:space="preserve"> (6</w:t>
      </w:r>
      <w:r w:rsidR="00CB4453">
        <w:rPr>
          <w:rFonts w:ascii="Arial" w:hAnsi="Arial" w:cs="Arial"/>
          <w:b/>
          <w:bCs/>
          <w:sz w:val="28"/>
          <w:szCs w:val="28"/>
        </w:rPr>
        <w:t>0</w:t>
      </w:r>
      <w:r w:rsidR="00DD79DB">
        <w:rPr>
          <w:rFonts w:ascii="Arial" w:hAnsi="Arial" w:cs="Arial"/>
          <w:b/>
          <w:bCs/>
          <w:sz w:val="28"/>
          <w:szCs w:val="28"/>
        </w:rPr>
        <w:t>0</w:t>
      </w:r>
      <w:r w:rsidR="003F18B4">
        <w:rPr>
          <w:rFonts w:ascii="Arial" w:hAnsi="Arial" w:cs="Arial"/>
          <w:b/>
          <w:bCs/>
          <w:sz w:val="28"/>
          <w:szCs w:val="28"/>
        </w:rPr>
        <w:t xml:space="preserve"> pm</w:t>
      </w:r>
      <w:r w:rsidR="00626D4F">
        <w:rPr>
          <w:rFonts w:ascii="Arial" w:hAnsi="Arial" w:cs="Arial"/>
          <w:b/>
          <w:bCs/>
          <w:sz w:val="28"/>
          <w:szCs w:val="28"/>
        </w:rPr>
        <w:t>)</w:t>
      </w:r>
    </w:p>
    <w:p w14:paraId="0F26A0E0" w14:textId="77777777" w:rsidR="00476F5D" w:rsidRDefault="00476F5D">
      <w:pPr>
        <w:spacing w:line="100" w:lineRule="atLeast"/>
        <w:jc w:val="center"/>
        <w:rPr>
          <w:rFonts w:ascii="Arial" w:hAnsi="Arial" w:cs="Arial"/>
          <w:b/>
          <w:bCs/>
        </w:rPr>
      </w:pPr>
    </w:p>
    <w:p w14:paraId="57F67449" w14:textId="77777777" w:rsidR="00476F5D" w:rsidRDefault="00476F5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A30BE1" w14:textId="71D63AB0" w:rsidR="00483193" w:rsidRPr="00111887" w:rsidRDefault="0097771B" w:rsidP="00CB445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</w:p>
    <w:p w14:paraId="42967942" w14:textId="77777777" w:rsidR="00111887" w:rsidRPr="00CB4453" w:rsidRDefault="00111887" w:rsidP="00111887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B0B8D0E" w14:textId="24D20C6F" w:rsidR="003F2940" w:rsidRPr="00CB4453" w:rsidRDefault="00CA316E" w:rsidP="00CB445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>New Business</w:t>
      </w:r>
    </w:p>
    <w:p w14:paraId="152F3585" w14:textId="3F1037E4" w:rsidR="00EB29FD" w:rsidRDefault="00CB4453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B29FD">
        <w:rPr>
          <w:rFonts w:ascii="Arial" w:hAnsi="Arial" w:cs="Arial"/>
        </w:rPr>
        <w:t>.1</w:t>
      </w:r>
      <w:r w:rsidR="00EB29FD">
        <w:rPr>
          <w:rFonts w:ascii="Arial" w:hAnsi="Arial" w:cs="Arial"/>
        </w:rPr>
        <w:tab/>
      </w:r>
      <w:r w:rsidR="00111887">
        <w:rPr>
          <w:rFonts w:ascii="Arial" w:hAnsi="Arial" w:cs="Arial"/>
        </w:rPr>
        <w:t>Appointment of SAC Chair and Secretary</w:t>
      </w:r>
    </w:p>
    <w:p w14:paraId="4F24E437" w14:textId="32E2D720" w:rsidR="00CA316E" w:rsidRDefault="00CB4453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D92627">
        <w:rPr>
          <w:rFonts w:ascii="Arial" w:hAnsi="Arial" w:cs="Arial"/>
        </w:rPr>
        <w:t xml:space="preserve"> </w:t>
      </w:r>
      <w:r w:rsidR="00111887">
        <w:rPr>
          <w:rFonts w:ascii="Arial" w:hAnsi="Arial" w:cs="Arial"/>
        </w:rPr>
        <w:t>Confirmation of new members</w:t>
      </w:r>
    </w:p>
    <w:p w14:paraId="5EC3374B" w14:textId="5252F5E6" w:rsidR="00CB4453" w:rsidRDefault="00CB4453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403A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11887">
        <w:rPr>
          <w:rFonts w:ascii="Arial" w:hAnsi="Arial" w:cs="Arial"/>
        </w:rPr>
        <w:t>Brainstorming of spending ideas</w:t>
      </w:r>
    </w:p>
    <w:p w14:paraId="53B05D1C" w14:textId="77777777" w:rsidR="00111887" w:rsidRDefault="00111887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10E95930" w14:textId="28624698" w:rsidR="00CA316E" w:rsidRDefault="00111887" w:rsidP="00111887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5D3AF67B" w14:textId="23E3AAAA" w:rsidR="00111887" w:rsidRDefault="00111887" w:rsidP="00111887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Principal Report</w:t>
      </w:r>
    </w:p>
    <w:p w14:paraId="701708B5" w14:textId="713ADB2F" w:rsidR="00111887" w:rsidRDefault="00111887" w:rsidP="00111887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 Student Reports</w:t>
      </w:r>
    </w:p>
    <w:p w14:paraId="79F78AB0" w14:textId="4EB9C4BA" w:rsidR="00111887" w:rsidRDefault="00111887" w:rsidP="00111887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 New school Report</w:t>
      </w:r>
    </w:p>
    <w:p w14:paraId="47BCE52B" w14:textId="77777777" w:rsidR="00111887" w:rsidRPr="00111887" w:rsidRDefault="00111887" w:rsidP="00111887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</w:p>
    <w:p w14:paraId="630F356A" w14:textId="7745E166" w:rsidR="00CA316E" w:rsidRPr="00CB4453" w:rsidRDefault="00CA316E" w:rsidP="00CB4453">
      <w:pPr>
        <w:pStyle w:val="ListParagraph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CB4453">
        <w:rPr>
          <w:rFonts w:ascii="Arial" w:hAnsi="Arial" w:cs="Arial"/>
        </w:rPr>
        <w:t>Adjo</w:t>
      </w:r>
      <w:r w:rsidR="00DD79DB" w:rsidRPr="00CB4453">
        <w:rPr>
          <w:rFonts w:ascii="Arial" w:hAnsi="Arial" w:cs="Arial"/>
        </w:rPr>
        <w:t xml:space="preserve">urnment: Next </w:t>
      </w:r>
      <w:r w:rsidR="00D92627" w:rsidRPr="00CB4453">
        <w:rPr>
          <w:rFonts w:ascii="Arial" w:hAnsi="Arial" w:cs="Arial"/>
        </w:rPr>
        <w:t xml:space="preserve">Meeting </w:t>
      </w:r>
      <w:r w:rsidR="00111887">
        <w:rPr>
          <w:rFonts w:ascii="Arial" w:hAnsi="Arial" w:cs="Arial"/>
        </w:rPr>
        <w:t>January 1</w:t>
      </w:r>
      <w:r w:rsidR="00AF0770">
        <w:rPr>
          <w:rFonts w:ascii="Arial" w:hAnsi="Arial" w:cs="Arial"/>
        </w:rPr>
        <w:t>7,2024</w:t>
      </w:r>
    </w:p>
    <w:p w14:paraId="59811F70" w14:textId="77777777" w:rsidR="000C54BF" w:rsidRDefault="00117811" w:rsidP="000558A4">
      <w:pPr>
        <w:pStyle w:val="ListParagraph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9FF629" w14:textId="77777777" w:rsidR="00F9027D" w:rsidRPr="00952315" w:rsidRDefault="00F9027D" w:rsidP="00F9027D">
      <w:pPr>
        <w:pStyle w:val="ListParagraph"/>
        <w:spacing w:line="360" w:lineRule="auto"/>
        <w:jc w:val="both"/>
        <w:rPr>
          <w:rFonts w:ascii="Arial" w:hAnsi="Arial" w:cs="Arial"/>
        </w:rPr>
      </w:pPr>
    </w:p>
    <w:sectPr w:rsidR="00F9027D" w:rsidRPr="0095231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14399"/>
    <w:multiLevelType w:val="hybridMultilevel"/>
    <w:tmpl w:val="001A4B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D598C"/>
    <w:multiLevelType w:val="multilevel"/>
    <w:tmpl w:val="14E4A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5EE46EE"/>
    <w:multiLevelType w:val="multilevel"/>
    <w:tmpl w:val="D06A0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B84EE4"/>
    <w:multiLevelType w:val="multilevel"/>
    <w:tmpl w:val="88F48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4BD72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934DC6"/>
    <w:multiLevelType w:val="hybridMultilevel"/>
    <w:tmpl w:val="DA6E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2470C"/>
    <w:multiLevelType w:val="multilevel"/>
    <w:tmpl w:val="D7403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DA0F94"/>
    <w:multiLevelType w:val="multilevel"/>
    <w:tmpl w:val="BE961F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FB37A5E"/>
    <w:multiLevelType w:val="multilevel"/>
    <w:tmpl w:val="7E66A2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 w16cid:durableId="942616327">
    <w:abstractNumId w:val="0"/>
  </w:num>
  <w:num w:numId="2" w16cid:durableId="1486513199">
    <w:abstractNumId w:val="1"/>
  </w:num>
  <w:num w:numId="3" w16cid:durableId="1523936459">
    <w:abstractNumId w:val="7"/>
  </w:num>
  <w:num w:numId="4" w16cid:durableId="860163547">
    <w:abstractNumId w:val="4"/>
  </w:num>
  <w:num w:numId="5" w16cid:durableId="277611968">
    <w:abstractNumId w:val="11"/>
  </w:num>
  <w:num w:numId="6" w16cid:durableId="1194809488">
    <w:abstractNumId w:val="2"/>
  </w:num>
  <w:num w:numId="7" w16cid:durableId="149910199">
    <w:abstractNumId w:val="8"/>
  </w:num>
  <w:num w:numId="8" w16cid:durableId="2101757062">
    <w:abstractNumId w:val="6"/>
  </w:num>
  <w:num w:numId="9" w16cid:durableId="172498117">
    <w:abstractNumId w:val="5"/>
  </w:num>
  <w:num w:numId="10" w16cid:durableId="1241328546">
    <w:abstractNumId w:val="3"/>
  </w:num>
  <w:num w:numId="11" w16cid:durableId="229733104">
    <w:abstractNumId w:val="10"/>
  </w:num>
  <w:num w:numId="12" w16cid:durableId="642931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2"/>
    <w:rsid w:val="00040976"/>
    <w:rsid w:val="00052F42"/>
    <w:rsid w:val="000558A4"/>
    <w:rsid w:val="000C4A3D"/>
    <w:rsid w:val="000C54BF"/>
    <w:rsid w:val="000E5419"/>
    <w:rsid w:val="00111887"/>
    <w:rsid w:val="00115612"/>
    <w:rsid w:val="0011598C"/>
    <w:rsid w:val="00117811"/>
    <w:rsid w:val="00156EF0"/>
    <w:rsid w:val="001755E5"/>
    <w:rsid w:val="00185CF8"/>
    <w:rsid w:val="001B6893"/>
    <w:rsid w:val="001D4E2A"/>
    <w:rsid w:val="002131F9"/>
    <w:rsid w:val="00241A08"/>
    <w:rsid w:val="00282469"/>
    <w:rsid w:val="002870B9"/>
    <w:rsid w:val="002C43B3"/>
    <w:rsid w:val="003116C7"/>
    <w:rsid w:val="00325FAD"/>
    <w:rsid w:val="00326533"/>
    <w:rsid w:val="003376D5"/>
    <w:rsid w:val="003403AA"/>
    <w:rsid w:val="00346581"/>
    <w:rsid w:val="003B380D"/>
    <w:rsid w:val="003D102C"/>
    <w:rsid w:val="003F18B4"/>
    <w:rsid w:val="003F2940"/>
    <w:rsid w:val="003F5EA3"/>
    <w:rsid w:val="0046066A"/>
    <w:rsid w:val="00476F5D"/>
    <w:rsid w:val="00483193"/>
    <w:rsid w:val="004B1865"/>
    <w:rsid w:val="004C057D"/>
    <w:rsid w:val="004D0470"/>
    <w:rsid w:val="00531EA8"/>
    <w:rsid w:val="00585F95"/>
    <w:rsid w:val="00597304"/>
    <w:rsid w:val="005E4BDA"/>
    <w:rsid w:val="00616E1B"/>
    <w:rsid w:val="006241EE"/>
    <w:rsid w:val="00626D4F"/>
    <w:rsid w:val="00650B6B"/>
    <w:rsid w:val="006606D0"/>
    <w:rsid w:val="00693E35"/>
    <w:rsid w:val="006F211D"/>
    <w:rsid w:val="006F51DF"/>
    <w:rsid w:val="0071614D"/>
    <w:rsid w:val="00741877"/>
    <w:rsid w:val="00742DF7"/>
    <w:rsid w:val="00750741"/>
    <w:rsid w:val="00764382"/>
    <w:rsid w:val="00772D0A"/>
    <w:rsid w:val="0077566C"/>
    <w:rsid w:val="00793D1A"/>
    <w:rsid w:val="007C7983"/>
    <w:rsid w:val="008261A3"/>
    <w:rsid w:val="00832F1D"/>
    <w:rsid w:val="0084599C"/>
    <w:rsid w:val="0088639A"/>
    <w:rsid w:val="008E5AF1"/>
    <w:rsid w:val="008F4925"/>
    <w:rsid w:val="00952315"/>
    <w:rsid w:val="0097771B"/>
    <w:rsid w:val="009A50E1"/>
    <w:rsid w:val="00A25DB7"/>
    <w:rsid w:val="00A63CBF"/>
    <w:rsid w:val="00A74DDE"/>
    <w:rsid w:val="00AA68D7"/>
    <w:rsid w:val="00AF0770"/>
    <w:rsid w:val="00B40B96"/>
    <w:rsid w:val="00BB65DB"/>
    <w:rsid w:val="00CA316E"/>
    <w:rsid w:val="00CB1027"/>
    <w:rsid w:val="00CB1478"/>
    <w:rsid w:val="00CB4453"/>
    <w:rsid w:val="00CD4376"/>
    <w:rsid w:val="00CD76F1"/>
    <w:rsid w:val="00D26CCF"/>
    <w:rsid w:val="00D611CD"/>
    <w:rsid w:val="00D662EE"/>
    <w:rsid w:val="00D92627"/>
    <w:rsid w:val="00DC3CAC"/>
    <w:rsid w:val="00DD79DB"/>
    <w:rsid w:val="00E33A6F"/>
    <w:rsid w:val="00E51D23"/>
    <w:rsid w:val="00E74D6B"/>
    <w:rsid w:val="00EA4E06"/>
    <w:rsid w:val="00EB29FD"/>
    <w:rsid w:val="00F071DF"/>
    <w:rsid w:val="00F07F95"/>
    <w:rsid w:val="00F9027D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D4299"/>
  <w15:docId w15:val="{1E5BF51F-11EE-427E-9851-577F567D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rsid w:val="001156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CDHA</dc:creator>
  <cp:lastModifiedBy>Ferguson, Abby</cp:lastModifiedBy>
  <cp:revision>2</cp:revision>
  <cp:lastPrinted>2022-10-19T19:47:00Z</cp:lastPrinted>
  <dcterms:created xsi:type="dcterms:W3CDTF">2023-11-29T18:53:00Z</dcterms:created>
  <dcterms:modified xsi:type="dcterms:W3CDTF">2023-11-29T18:53:00Z</dcterms:modified>
</cp:coreProperties>
</file>