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88B2" w14:textId="77777777" w:rsidR="00476F5D" w:rsidRDefault="00476F5D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Park West School</w:t>
      </w:r>
    </w:p>
    <w:p w14:paraId="67830342" w14:textId="77777777" w:rsidR="00476F5D" w:rsidRDefault="00476F5D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School Advisory Council</w:t>
      </w:r>
    </w:p>
    <w:p w14:paraId="2820D8B7" w14:textId="41037625" w:rsidR="00476F5D" w:rsidRDefault="00476F5D">
      <w:pPr>
        <w:spacing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Agenda – </w:t>
      </w:r>
      <w:r w:rsidR="00592BFB">
        <w:rPr>
          <w:rFonts w:ascii="Arial" w:hAnsi="Arial" w:cs="Arial"/>
          <w:b/>
          <w:bCs/>
          <w:sz w:val="28"/>
          <w:szCs w:val="28"/>
        </w:rPr>
        <w:t>Jan 19</w:t>
      </w:r>
      <w:r w:rsidR="00483193">
        <w:rPr>
          <w:rFonts w:ascii="Arial" w:hAnsi="Arial" w:cs="Arial"/>
          <w:b/>
          <w:bCs/>
          <w:sz w:val="28"/>
          <w:szCs w:val="28"/>
        </w:rPr>
        <w:t xml:space="preserve"> (</w:t>
      </w:r>
      <w:r w:rsidR="00592BFB">
        <w:rPr>
          <w:rFonts w:ascii="Arial" w:hAnsi="Arial" w:cs="Arial"/>
          <w:b/>
          <w:bCs/>
          <w:sz w:val="28"/>
          <w:szCs w:val="28"/>
        </w:rPr>
        <w:t>7</w:t>
      </w:r>
      <w:r w:rsidR="00CB4453">
        <w:rPr>
          <w:rFonts w:ascii="Arial" w:hAnsi="Arial" w:cs="Arial"/>
          <w:b/>
          <w:bCs/>
          <w:sz w:val="28"/>
          <w:szCs w:val="28"/>
        </w:rPr>
        <w:t>0</w:t>
      </w:r>
      <w:r w:rsidR="00DD79DB">
        <w:rPr>
          <w:rFonts w:ascii="Arial" w:hAnsi="Arial" w:cs="Arial"/>
          <w:b/>
          <w:bCs/>
          <w:sz w:val="28"/>
          <w:szCs w:val="28"/>
        </w:rPr>
        <w:t>0</w:t>
      </w:r>
      <w:r w:rsidR="003F18B4">
        <w:rPr>
          <w:rFonts w:ascii="Arial" w:hAnsi="Arial" w:cs="Arial"/>
          <w:b/>
          <w:bCs/>
          <w:sz w:val="28"/>
          <w:szCs w:val="28"/>
        </w:rPr>
        <w:t xml:space="preserve"> pm</w:t>
      </w:r>
      <w:r w:rsidR="00626D4F">
        <w:rPr>
          <w:rFonts w:ascii="Arial" w:hAnsi="Arial" w:cs="Arial"/>
          <w:b/>
          <w:bCs/>
          <w:sz w:val="28"/>
          <w:szCs w:val="28"/>
        </w:rPr>
        <w:t>)</w:t>
      </w:r>
    </w:p>
    <w:p w14:paraId="0F26A0E0" w14:textId="77777777" w:rsidR="00476F5D" w:rsidRDefault="00476F5D">
      <w:pPr>
        <w:spacing w:line="100" w:lineRule="atLeast"/>
        <w:jc w:val="center"/>
        <w:rPr>
          <w:rFonts w:ascii="Arial" w:hAnsi="Arial" w:cs="Arial"/>
          <w:b/>
          <w:bCs/>
        </w:rPr>
      </w:pPr>
    </w:p>
    <w:p w14:paraId="57F67449" w14:textId="77777777" w:rsidR="00476F5D" w:rsidRDefault="00476F5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5A30BE1" w14:textId="765A539A" w:rsidR="00483193" w:rsidRPr="00601B92" w:rsidRDefault="0097771B" w:rsidP="00CB445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Call to order</w:t>
      </w:r>
      <w:r w:rsidR="00601B92">
        <w:rPr>
          <w:rFonts w:ascii="Arial" w:hAnsi="Arial" w:cs="Arial"/>
          <w:bCs/>
        </w:rPr>
        <w:t xml:space="preserve"> and welcome of new members</w:t>
      </w:r>
    </w:p>
    <w:p w14:paraId="75DB7909" w14:textId="77777777" w:rsidR="00601B92" w:rsidRPr="00CB4453" w:rsidRDefault="00601B92" w:rsidP="00601B92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4B0B8D0E" w14:textId="7E084C99" w:rsidR="003F2940" w:rsidRDefault="00601B92" w:rsidP="00601B92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  <w:t>Principal’s Report</w:t>
      </w:r>
    </w:p>
    <w:p w14:paraId="1F6F7AA7" w14:textId="108AF015" w:rsidR="00601B92" w:rsidRDefault="00601B92" w:rsidP="00601B92">
      <w:pPr>
        <w:spacing w:line="360" w:lineRule="auto"/>
        <w:ind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2.2  Student</w:t>
      </w:r>
      <w:proofErr w:type="gramEnd"/>
      <w:r>
        <w:rPr>
          <w:rFonts w:ascii="Arial" w:hAnsi="Arial" w:cs="Arial"/>
        </w:rPr>
        <w:t xml:space="preserve"> Reports</w:t>
      </w:r>
    </w:p>
    <w:p w14:paraId="3D29110C" w14:textId="6B7FD4C5" w:rsidR="00601B92" w:rsidRDefault="00601B92" w:rsidP="00601B92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22127A7C" w14:textId="21DCE35F" w:rsidR="00601B92" w:rsidRDefault="00601B92" w:rsidP="00601B92">
      <w:pPr>
        <w:spacing w:line="360" w:lineRule="auto"/>
        <w:ind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3.1  Appoint</w:t>
      </w:r>
      <w:r w:rsidR="0073511E">
        <w:rPr>
          <w:rFonts w:ascii="Arial" w:hAnsi="Arial" w:cs="Arial"/>
        </w:rPr>
        <w:t>ment</w:t>
      </w:r>
      <w:proofErr w:type="gramEnd"/>
      <w:r>
        <w:rPr>
          <w:rFonts w:ascii="Arial" w:hAnsi="Arial" w:cs="Arial"/>
        </w:rPr>
        <w:t xml:space="preserve"> of remaining community member</w:t>
      </w:r>
    </w:p>
    <w:p w14:paraId="3B89175B" w14:textId="0A222EDA" w:rsidR="00601B92" w:rsidRDefault="00601B92" w:rsidP="00601B92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  </w:t>
      </w:r>
      <w:r w:rsidR="00592BFB">
        <w:rPr>
          <w:rFonts w:ascii="Arial" w:hAnsi="Arial" w:cs="Arial"/>
        </w:rPr>
        <w:t>Discussion on SAC budget and proposals for 2021-2022 spending</w:t>
      </w:r>
    </w:p>
    <w:p w14:paraId="5ABF997B" w14:textId="1557B782" w:rsidR="00601B92" w:rsidRPr="0073511E" w:rsidRDefault="00601B92" w:rsidP="0073511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="Arial" w:hAnsi="Arial" w:cs="Arial"/>
        </w:rPr>
      </w:pPr>
      <w:r w:rsidRPr="0073511E">
        <w:rPr>
          <w:rFonts w:ascii="Arial" w:hAnsi="Arial" w:cs="Arial"/>
        </w:rPr>
        <w:t xml:space="preserve"> Appointment of </w:t>
      </w:r>
      <w:r w:rsidR="00592BFB">
        <w:rPr>
          <w:rFonts w:ascii="Arial" w:hAnsi="Arial" w:cs="Arial"/>
        </w:rPr>
        <w:t>Secretary</w:t>
      </w:r>
    </w:p>
    <w:p w14:paraId="64FE92FD" w14:textId="77777777" w:rsidR="0073511E" w:rsidRDefault="0073511E" w:rsidP="0073511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14:paraId="630F356A" w14:textId="43EC3EBB" w:rsidR="00CA316E" w:rsidRPr="0073511E" w:rsidRDefault="0073511E" w:rsidP="0073511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4.</w:t>
      </w:r>
      <w:r>
        <w:rPr>
          <w:rFonts w:ascii="Arial" w:hAnsi="Arial" w:cs="Arial"/>
        </w:rPr>
        <w:tab/>
      </w:r>
      <w:r w:rsidR="00CA316E" w:rsidRPr="0073511E">
        <w:rPr>
          <w:rFonts w:ascii="Arial" w:hAnsi="Arial" w:cs="Arial"/>
        </w:rPr>
        <w:t xml:space="preserve"> Adjo</w:t>
      </w:r>
      <w:r w:rsidR="00DD79DB" w:rsidRPr="0073511E">
        <w:rPr>
          <w:rFonts w:ascii="Arial" w:hAnsi="Arial" w:cs="Arial"/>
        </w:rPr>
        <w:t xml:space="preserve">urnment: Next </w:t>
      </w:r>
      <w:r w:rsidR="00D92627" w:rsidRPr="0073511E">
        <w:rPr>
          <w:rFonts w:ascii="Arial" w:hAnsi="Arial" w:cs="Arial"/>
        </w:rPr>
        <w:t xml:space="preserve">Meeting </w:t>
      </w:r>
      <w:r w:rsidR="00592BFB">
        <w:rPr>
          <w:rFonts w:ascii="Arial" w:hAnsi="Arial" w:cs="Arial"/>
        </w:rPr>
        <w:t>March 23</w:t>
      </w:r>
      <w:r>
        <w:rPr>
          <w:rFonts w:ascii="Arial" w:hAnsi="Arial" w:cs="Arial"/>
        </w:rPr>
        <w:t>, 2022</w:t>
      </w:r>
    </w:p>
    <w:p w14:paraId="59811F70" w14:textId="77777777" w:rsidR="000C54BF" w:rsidRDefault="00117811" w:rsidP="000558A4">
      <w:pPr>
        <w:pStyle w:val="ListParagraph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9FF629" w14:textId="77777777" w:rsidR="00F9027D" w:rsidRPr="00952315" w:rsidRDefault="00F9027D" w:rsidP="00F9027D">
      <w:pPr>
        <w:pStyle w:val="ListParagraph"/>
        <w:spacing w:line="360" w:lineRule="auto"/>
        <w:jc w:val="both"/>
        <w:rPr>
          <w:rFonts w:ascii="Arial" w:hAnsi="Arial" w:cs="Arial"/>
        </w:rPr>
      </w:pPr>
    </w:p>
    <w:sectPr w:rsidR="00F9027D" w:rsidRPr="0095231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714399"/>
    <w:multiLevelType w:val="hybridMultilevel"/>
    <w:tmpl w:val="001A4B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D598C"/>
    <w:multiLevelType w:val="multilevel"/>
    <w:tmpl w:val="14E4AF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1346E04"/>
    <w:multiLevelType w:val="multilevel"/>
    <w:tmpl w:val="D4648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5EE46EE"/>
    <w:multiLevelType w:val="multilevel"/>
    <w:tmpl w:val="D06A06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8B84EE4"/>
    <w:multiLevelType w:val="multilevel"/>
    <w:tmpl w:val="88F48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4BD720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D934DC6"/>
    <w:multiLevelType w:val="hybridMultilevel"/>
    <w:tmpl w:val="DA6E4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B27C86"/>
    <w:multiLevelType w:val="multilevel"/>
    <w:tmpl w:val="D50825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372470C"/>
    <w:multiLevelType w:val="multilevel"/>
    <w:tmpl w:val="D74034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6DA0F94"/>
    <w:multiLevelType w:val="multilevel"/>
    <w:tmpl w:val="BE961F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FB37A5E"/>
    <w:multiLevelType w:val="multilevel"/>
    <w:tmpl w:val="7E66A2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 w16cid:durableId="1638145482">
    <w:abstractNumId w:val="0"/>
  </w:num>
  <w:num w:numId="2" w16cid:durableId="311716913">
    <w:abstractNumId w:val="1"/>
  </w:num>
  <w:num w:numId="3" w16cid:durableId="1540312683">
    <w:abstractNumId w:val="7"/>
  </w:num>
  <w:num w:numId="4" w16cid:durableId="1583370553">
    <w:abstractNumId w:val="4"/>
  </w:num>
  <w:num w:numId="5" w16cid:durableId="1746486530">
    <w:abstractNumId w:val="12"/>
  </w:num>
  <w:num w:numId="6" w16cid:durableId="474614716">
    <w:abstractNumId w:val="2"/>
  </w:num>
  <w:num w:numId="7" w16cid:durableId="515735109">
    <w:abstractNumId w:val="8"/>
  </w:num>
  <w:num w:numId="8" w16cid:durableId="510069037">
    <w:abstractNumId w:val="6"/>
  </w:num>
  <w:num w:numId="9" w16cid:durableId="1964968016">
    <w:abstractNumId w:val="5"/>
  </w:num>
  <w:num w:numId="10" w16cid:durableId="1212300747">
    <w:abstractNumId w:val="3"/>
  </w:num>
  <w:num w:numId="11" w16cid:durableId="642320887">
    <w:abstractNumId w:val="11"/>
  </w:num>
  <w:num w:numId="12" w16cid:durableId="1943105141">
    <w:abstractNumId w:val="10"/>
  </w:num>
  <w:num w:numId="13" w16cid:durableId="20822141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42"/>
    <w:rsid w:val="00040976"/>
    <w:rsid w:val="00052F42"/>
    <w:rsid w:val="000558A4"/>
    <w:rsid w:val="000C4A3D"/>
    <w:rsid w:val="000C54BF"/>
    <w:rsid w:val="000E5419"/>
    <w:rsid w:val="00115612"/>
    <w:rsid w:val="0011598C"/>
    <w:rsid w:val="00117811"/>
    <w:rsid w:val="00156EF0"/>
    <w:rsid w:val="001755E5"/>
    <w:rsid w:val="00185CF8"/>
    <w:rsid w:val="001B6893"/>
    <w:rsid w:val="001D4E2A"/>
    <w:rsid w:val="002131F9"/>
    <w:rsid w:val="00241A08"/>
    <w:rsid w:val="00282469"/>
    <w:rsid w:val="002870B9"/>
    <w:rsid w:val="002C43B3"/>
    <w:rsid w:val="003116C7"/>
    <w:rsid w:val="00325FAD"/>
    <w:rsid w:val="00326533"/>
    <w:rsid w:val="003376D5"/>
    <w:rsid w:val="00346581"/>
    <w:rsid w:val="003B380D"/>
    <w:rsid w:val="003D102C"/>
    <w:rsid w:val="003F18B4"/>
    <w:rsid w:val="003F2940"/>
    <w:rsid w:val="0046066A"/>
    <w:rsid w:val="00476F5D"/>
    <w:rsid w:val="00483193"/>
    <w:rsid w:val="004B1865"/>
    <w:rsid w:val="004C057D"/>
    <w:rsid w:val="004D0470"/>
    <w:rsid w:val="00531EA8"/>
    <w:rsid w:val="00585F95"/>
    <w:rsid w:val="00592BFB"/>
    <w:rsid w:val="00597304"/>
    <w:rsid w:val="005E4BDA"/>
    <w:rsid w:val="00601B92"/>
    <w:rsid w:val="00616E1B"/>
    <w:rsid w:val="006241EE"/>
    <w:rsid w:val="00626D4F"/>
    <w:rsid w:val="00650B6B"/>
    <w:rsid w:val="006606D0"/>
    <w:rsid w:val="00693E35"/>
    <w:rsid w:val="006F211D"/>
    <w:rsid w:val="006F51DF"/>
    <w:rsid w:val="0071614D"/>
    <w:rsid w:val="0073511E"/>
    <w:rsid w:val="00741877"/>
    <w:rsid w:val="00742DF7"/>
    <w:rsid w:val="00750741"/>
    <w:rsid w:val="00764382"/>
    <w:rsid w:val="00772D0A"/>
    <w:rsid w:val="0077566C"/>
    <w:rsid w:val="00793D1A"/>
    <w:rsid w:val="007C7983"/>
    <w:rsid w:val="008261A3"/>
    <w:rsid w:val="00832F1D"/>
    <w:rsid w:val="0084599C"/>
    <w:rsid w:val="0088639A"/>
    <w:rsid w:val="008E5AF1"/>
    <w:rsid w:val="008F4925"/>
    <w:rsid w:val="00952315"/>
    <w:rsid w:val="0097771B"/>
    <w:rsid w:val="009A50E1"/>
    <w:rsid w:val="00A25DB7"/>
    <w:rsid w:val="00A63CBF"/>
    <w:rsid w:val="00A74DDE"/>
    <w:rsid w:val="00AA68D7"/>
    <w:rsid w:val="00B175A2"/>
    <w:rsid w:val="00B40B96"/>
    <w:rsid w:val="00BB65DB"/>
    <w:rsid w:val="00CA316E"/>
    <w:rsid w:val="00CB1027"/>
    <w:rsid w:val="00CB1478"/>
    <w:rsid w:val="00CB4453"/>
    <w:rsid w:val="00CD4376"/>
    <w:rsid w:val="00CD76F1"/>
    <w:rsid w:val="00D26CCF"/>
    <w:rsid w:val="00D611CD"/>
    <w:rsid w:val="00D662EE"/>
    <w:rsid w:val="00D92627"/>
    <w:rsid w:val="00DC3CAC"/>
    <w:rsid w:val="00DD79DB"/>
    <w:rsid w:val="00E33A6F"/>
    <w:rsid w:val="00E51D23"/>
    <w:rsid w:val="00E74D6B"/>
    <w:rsid w:val="00EA4E06"/>
    <w:rsid w:val="00EB29FD"/>
    <w:rsid w:val="00F071DF"/>
    <w:rsid w:val="00F07F95"/>
    <w:rsid w:val="00F9027D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9D4299"/>
  <w15:docId w15:val="{1E5BF51F-11EE-427E-9851-577F567D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  <w:rPr>
      <w:rFonts w:cs="Aria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Default">
    <w:name w:val="Default"/>
    <w:rsid w:val="0011561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CDHA</dc:creator>
  <cp:lastModifiedBy>Ferguson, Abby</cp:lastModifiedBy>
  <cp:revision>2</cp:revision>
  <cp:lastPrinted>2015-01-21T15:07:00Z</cp:lastPrinted>
  <dcterms:created xsi:type="dcterms:W3CDTF">2023-03-30T17:53:00Z</dcterms:created>
  <dcterms:modified xsi:type="dcterms:W3CDTF">2023-03-30T17:53:00Z</dcterms:modified>
</cp:coreProperties>
</file>