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B3F4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556D3200" wp14:editId="592416A5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B1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71A0A5BA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3B02C682" w14:textId="77777777" w:rsidR="003828E0" w:rsidRDefault="003828E0"/>
    <w:p w14:paraId="74863F77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67F158A5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5D3DBB0E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243DE79F" w14:textId="77777777" w:rsidR="009477EC" w:rsidRDefault="009477EC"/>
          <w:p w14:paraId="75EB88F0" w14:textId="6FAAF4FA" w:rsidR="009477EC" w:rsidRDefault="00B830D1">
            <w:r>
              <w:t>Park West School</w:t>
            </w:r>
          </w:p>
        </w:tc>
      </w:tr>
    </w:tbl>
    <w:p w14:paraId="30E29CB7" w14:textId="77777777" w:rsidR="009477EC" w:rsidRDefault="009477EC"/>
    <w:p w14:paraId="00A2EC1B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7050455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5487033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B830D1" w14:paraId="770F3A41" w14:textId="77777777" w:rsidTr="003828E0">
        <w:tc>
          <w:tcPr>
            <w:tcW w:w="9350" w:type="dxa"/>
          </w:tcPr>
          <w:p w14:paraId="268411DF" w14:textId="111E6898" w:rsidR="003828E0" w:rsidRDefault="00B830D1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Members: Karen Saweczko (Chair), Meenakshi </w:t>
            </w:r>
            <w:proofErr w:type="spellStart"/>
            <w:r>
              <w:rPr>
                <w:sz w:val="24"/>
                <w:szCs w:val="24"/>
              </w:rPr>
              <w:t>Jayakeerthi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Nirety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Twy</w:t>
            </w:r>
            <w:proofErr w:type="spellEnd"/>
          </w:p>
          <w:p w14:paraId="569F4923" w14:textId="1D8DF251" w:rsidR="00B830D1" w:rsidRDefault="00B830D1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Members: Sheetal Ajay (Secretary), Janet Lee, one vacancy</w:t>
            </w:r>
          </w:p>
          <w:p w14:paraId="6995C818" w14:textId="74722387" w:rsidR="00B830D1" w:rsidRDefault="00B830D1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Members: Dawne McIntyre, Krissy Brewer, Tammy Riddell</w:t>
            </w:r>
          </w:p>
          <w:p w14:paraId="59C9EC40" w14:textId="3BD5A3BF" w:rsidR="00B830D1" w:rsidRPr="00B830D1" w:rsidRDefault="00B830D1" w:rsidP="003828E0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B830D1">
              <w:rPr>
                <w:sz w:val="24"/>
                <w:szCs w:val="24"/>
                <w:lang w:val="fr-FR"/>
              </w:rPr>
              <w:t>Student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B830D1">
              <w:rPr>
                <w:sz w:val="24"/>
                <w:szCs w:val="24"/>
                <w:lang w:val="fr-FR"/>
              </w:rPr>
              <w:t>Members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>:</w:t>
            </w:r>
            <w:proofErr w:type="gramEnd"/>
            <w:r w:rsidRPr="00B830D1">
              <w:rPr>
                <w:sz w:val="24"/>
                <w:szCs w:val="24"/>
                <w:lang w:val="fr-FR"/>
              </w:rPr>
              <w:t xml:space="preserve"> Vishnu </w:t>
            </w:r>
            <w:proofErr w:type="spellStart"/>
            <w:r w:rsidRPr="00B830D1">
              <w:rPr>
                <w:sz w:val="24"/>
                <w:szCs w:val="24"/>
                <w:lang w:val="fr-FR"/>
              </w:rPr>
              <w:t>Kakarla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>, Seth Boutilier, Ella Ma</w:t>
            </w:r>
            <w:r>
              <w:rPr>
                <w:sz w:val="24"/>
                <w:szCs w:val="24"/>
                <w:lang w:val="fr-FR"/>
              </w:rPr>
              <w:t xml:space="preserve">e </w:t>
            </w:r>
            <w:proofErr w:type="spellStart"/>
            <w:r>
              <w:rPr>
                <w:sz w:val="24"/>
                <w:szCs w:val="24"/>
                <w:lang w:val="fr-FR"/>
              </w:rPr>
              <w:t>Cueto</w:t>
            </w:r>
            <w:proofErr w:type="spellEnd"/>
          </w:p>
          <w:p w14:paraId="6A0258A2" w14:textId="77777777" w:rsidR="009477EC" w:rsidRPr="00B830D1" w:rsidRDefault="009477EC" w:rsidP="003828E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14:paraId="1E3AD609" w14:textId="77777777" w:rsidR="003828E0" w:rsidRPr="00B830D1" w:rsidRDefault="003828E0" w:rsidP="003828E0">
      <w:pPr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03819A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231EC03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8A3497B" w14:textId="77777777" w:rsidTr="003828E0">
        <w:tc>
          <w:tcPr>
            <w:tcW w:w="9350" w:type="dxa"/>
          </w:tcPr>
          <w:p w14:paraId="633C674B" w14:textId="65CF097D" w:rsidR="003828E0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HRCE Physical Activity Framework</w:t>
            </w:r>
          </w:p>
          <w:p w14:paraId="1F53835C" w14:textId="431B7765" w:rsidR="003828E0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Reading Aids for Grades 1-6</w:t>
            </w:r>
          </w:p>
          <w:p w14:paraId="61E33577" w14:textId="49B2D07F" w:rsidR="009477EC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Math Manipulatives for Grades 1-6</w:t>
            </w:r>
          </w:p>
          <w:p w14:paraId="6486F649" w14:textId="5F49F2B6" w:rsidR="009477EC" w:rsidRPr="003828E0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to Grade 9 End of Year Celebration</w:t>
            </w:r>
          </w:p>
        </w:tc>
      </w:tr>
    </w:tbl>
    <w:p w14:paraId="1B46A9EF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E7B5F05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0F1FCC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BB17805" w14:textId="77777777" w:rsidTr="003828E0">
        <w:tc>
          <w:tcPr>
            <w:tcW w:w="9350" w:type="dxa"/>
          </w:tcPr>
          <w:p w14:paraId="3DF91EE8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923724A" w14:textId="30D491D5" w:rsidR="009477EC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above</w:t>
            </w:r>
          </w:p>
          <w:p w14:paraId="7FE449B6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73ECBA3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42564B22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807349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38D1FB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5126C20B" w14:textId="77777777" w:rsidTr="003828E0">
        <w:tc>
          <w:tcPr>
            <w:tcW w:w="9350" w:type="dxa"/>
          </w:tcPr>
          <w:p w14:paraId="2779F8D3" w14:textId="77777777" w:rsidR="003828E0" w:rsidRDefault="003828E0"/>
          <w:p w14:paraId="0D4B7A51" w14:textId="77777777" w:rsidR="009477EC" w:rsidRDefault="009477EC"/>
          <w:p w14:paraId="23A029BA" w14:textId="77777777" w:rsidR="009477EC" w:rsidRDefault="009477EC"/>
          <w:p w14:paraId="526D962B" w14:textId="77777777" w:rsidR="003828E0" w:rsidRDefault="003828E0"/>
        </w:tc>
      </w:tr>
    </w:tbl>
    <w:p w14:paraId="56EEF257" w14:textId="77777777" w:rsidR="009477EC" w:rsidRDefault="009477EC"/>
    <w:p w14:paraId="27D3E559" w14:textId="77777777" w:rsidR="009477EC" w:rsidRDefault="009477EC"/>
    <w:p w14:paraId="071256D6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6599F880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3594457B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EDF3F82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7E3EB039" w14:textId="77777777" w:rsidTr="009477EC">
        <w:tc>
          <w:tcPr>
            <w:tcW w:w="9350" w:type="dxa"/>
          </w:tcPr>
          <w:p w14:paraId="143A3EB4" w14:textId="2C59929F" w:rsidR="009477EC" w:rsidRDefault="00A2513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$3400 P-6 Literacy Books</w:t>
            </w:r>
          </w:p>
          <w:p w14:paraId="198429A7" w14:textId="2942B7DC" w:rsidR="009477EC" w:rsidRDefault="00A2513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$2052 Math Manipulatives P-6</w:t>
            </w:r>
          </w:p>
        </w:tc>
      </w:tr>
    </w:tbl>
    <w:p w14:paraId="45FB82A0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11376D4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CCF212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373474D0" w14:textId="77777777" w:rsidTr="003828E0">
        <w:tc>
          <w:tcPr>
            <w:tcW w:w="9350" w:type="dxa"/>
          </w:tcPr>
          <w:p w14:paraId="1668C2D2" w14:textId="1D866BB3" w:rsidR="003828E0" w:rsidRDefault="00A2513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 Grade 9 End of Year (Wellness Policy)</w:t>
            </w:r>
          </w:p>
          <w:p w14:paraId="4C06AD55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72722EB8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7668780E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1773CE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0A1ECBEC" w14:textId="77777777" w:rsidTr="003828E0">
        <w:tc>
          <w:tcPr>
            <w:tcW w:w="9350" w:type="dxa"/>
          </w:tcPr>
          <w:p w14:paraId="20D2A0E2" w14:textId="77777777" w:rsidR="003828E0" w:rsidRDefault="003828E0">
            <w:pPr>
              <w:rPr>
                <w:sz w:val="24"/>
                <w:szCs w:val="24"/>
              </w:rPr>
            </w:pPr>
          </w:p>
          <w:p w14:paraId="4B72B1E0" w14:textId="0316CF67" w:rsidR="009477EC" w:rsidRDefault="00A2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5A81E5A3" w14:textId="77777777" w:rsidR="003828E0" w:rsidRDefault="003828E0">
      <w:pPr>
        <w:rPr>
          <w:sz w:val="24"/>
          <w:szCs w:val="24"/>
        </w:rPr>
      </w:pPr>
    </w:p>
    <w:p w14:paraId="4453944D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08EF" w14:textId="77777777" w:rsidR="00BE3987" w:rsidRDefault="00BE3987" w:rsidP="009477EC">
      <w:pPr>
        <w:spacing w:after="0" w:line="240" w:lineRule="auto"/>
      </w:pPr>
      <w:r>
        <w:separator/>
      </w:r>
    </w:p>
  </w:endnote>
  <w:endnote w:type="continuationSeparator" w:id="0">
    <w:p w14:paraId="39545BA3" w14:textId="77777777" w:rsidR="00BE3987" w:rsidRDefault="00BE3987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46A830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AF0EEF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04B6" w14:textId="77777777" w:rsidR="00BE3987" w:rsidRDefault="00BE3987" w:rsidP="009477EC">
      <w:pPr>
        <w:spacing w:after="0" w:line="240" w:lineRule="auto"/>
      </w:pPr>
      <w:r>
        <w:separator/>
      </w:r>
    </w:p>
  </w:footnote>
  <w:footnote w:type="continuationSeparator" w:id="0">
    <w:p w14:paraId="29ED9783" w14:textId="77777777" w:rsidR="00BE3987" w:rsidRDefault="00BE3987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30505B"/>
    <w:rsid w:val="0036134D"/>
    <w:rsid w:val="003828E0"/>
    <w:rsid w:val="0062379C"/>
    <w:rsid w:val="008151D9"/>
    <w:rsid w:val="009477EC"/>
    <w:rsid w:val="00A25135"/>
    <w:rsid w:val="00A47558"/>
    <w:rsid w:val="00B816C6"/>
    <w:rsid w:val="00B830D1"/>
    <w:rsid w:val="00BE3987"/>
    <w:rsid w:val="00DC32E6"/>
    <w:rsid w:val="00E22A3B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B121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Melanson, Brian</cp:lastModifiedBy>
  <cp:revision>2</cp:revision>
  <cp:lastPrinted>2019-05-31T17:21:00Z</cp:lastPrinted>
  <dcterms:created xsi:type="dcterms:W3CDTF">2022-06-28T15:33:00Z</dcterms:created>
  <dcterms:modified xsi:type="dcterms:W3CDTF">2022-06-28T15:33:00Z</dcterms:modified>
</cp:coreProperties>
</file>